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1259" w14:textId="77777777" w:rsidR="00C90504" w:rsidRPr="00C90504" w:rsidRDefault="00C90504" w:rsidP="00C90504">
      <w:pPr>
        <w:rPr>
          <w:b/>
          <w:bCs/>
        </w:rPr>
      </w:pPr>
      <w:r w:rsidRPr="00C90504">
        <w:rPr>
          <w:b/>
          <w:bCs/>
        </w:rPr>
        <w:t>Spicy Tuna Roll</w:t>
      </w:r>
    </w:p>
    <w:p w14:paraId="59DCFAAA" w14:textId="77777777" w:rsidR="00C90504" w:rsidRPr="00C90504" w:rsidRDefault="00C90504" w:rsidP="00C90504">
      <w:pPr>
        <w:rPr>
          <w:i/>
          <w:iCs/>
        </w:rPr>
      </w:pPr>
      <w:r w:rsidRPr="00C90504">
        <w:rPr>
          <w:i/>
          <w:iCs/>
        </w:rPr>
        <w:t xml:space="preserve">Servings: </w:t>
      </w:r>
      <w:hyperlink r:id="rId5" w:history="1">
        <w:r w:rsidRPr="00C90504">
          <w:rPr>
            <w:rStyle w:val="Hyperlink"/>
            <w:b/>
            <w:bCs/>
            <w:i/>
            <w:iCs/>
          </w:rPr>
          <w:t>2</w:t>
        </w:r>
      </w:hyperlink>
      <w:r w:rsidRPr="00C90504">
        <w:rPr>
          <w:i/>
          <w:iCs/>
        </w:rPr>
        <w:t xml:space="preserve"> sushi rolls</w:t>
      </w:r>
    </w:p>
    <w:p w14:paraId="0D893496" w14:textId="77777777" w:rsidR="00C90504" w:rsidRPr="00C90504" w:rsidRDefault="00C90504" w:rsidP="00C90504">
      <w:pPr>
        <w:rPr>
          <w:b/>
          <w:bCs/>
          <w:u w:val="single"/>
        </w:rPr>
      </w:pPr>
      <w:r w:rsidRPr="00C90504">
        <w:rPr>
          <w:b/>
          <w:bCs/>
          <w:u w:val="single"/>
        </w:rPr>
        <w:t>Ingredients</w:t>
      </w:r>
    </w:p>
    <w:p w14:paraId="63B31663" w14:textId="4D082341" w:rsidR="00C90504" w:rsidRPr="00541846" w:rsidRDefault="00C90504" w:rsidP="00C90504">
      <w:pPr>
        <w:numPr>
          <w:ilvl w:val="0"/>
          <w:numId w:val="1"/>
        </w:numPr>
      </w:pPr>
      <w:r w:rsidRPr="00C90504">
        <w:t xml:space="preserve">1½ </w:t>
      </w:r>
      <w:r w:rsidRPr="00541846">
        <w:t xml:space="preserve">cups </w:t>
      </w:r>
      <w:r w:rsidR="00541846" w:rsidRPr="00541846">
        <w:rPr>
          <w:rStyle w:val="Hyperlink"/>
          <w:bCs/>
          <w:color w:val="auto"/>
          <w:u w:val="none"/>
        </w:rPr>
        <w:t>Sushi/Medium grain rice</w:t>
      </w:r>
    </w:p>
    <w:p w14:paraId="686EC122" w14:textId="71603700" w:rsidR="00C90504" w:rsidRPr="00C90504" w:rsidRDefault="00C90504" w:rsidP="00C90504">
      <w:pPr>
        <w:numPr>
          <w:ilvl w:val="0"/>
          <w:numId w:val="1"/>
        </w:numPr>
      </w:pPr>
      <w:r w:rsidRPr="00C90504">
        <w:t xml:space="preserve">4 oz sashimi-grade tuna (4 oz = </w:t>
      </w:r>
      <w:r w:rsidR="00541846">
        <w:t>½ cup)</w:t>
      </w:r>
    </w:p>
    <w:p w14:paraId="7BF42823" w14:textId="6B11CE97" w:rsidR="00C90504" w:rsidRPr="00C90504" w:rsidRDefault="00541846" w:rsidP="00C90504">
      <w:pPr>
        <w:numPr>
          <w:ilvl w:val="0"/>
          <w:numId w:val="1"/>
        </w:numPr>
      </w:pPr>
      <w:r>
        <w:t xml:space="preserve">1 T </w:t>
      </w:r>
      <w:r w:rsidR="00C90504" w:rsidRPr="00C90504">
        <w:t>Sriracha sauce</w:t>
      </w:r>
    </w:p>
    <w:p w14:paraId="60B4D168" w14:textId="7ECE3377" w:rsidR="00C90504" w:rsidRPr="00541846" w:rsidRDefault="00541846" w:rsidP="00C90504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t>1</w:t>
      </w:r>
      <w:r w:rsidR="00C90504" w:rsidRPr="00C90504">
        <w:t xml:space="preserve"> ts</w:t>
      </w:r>
      <w:r w:rsidR="00C90504" w:rsidRPr="00541846">
        <w:t xml:space="preserve">p </w:t>
      </w:r>
      <w:hyperlink r:id="rId6" w:history="1">
        <w:r w:rsidR="00C90504" w:rsidRPr="00541846">
          <w:rPr>
            <w:rStyle w:val="Hyperlink"/>
            <w:bCs/>
            <w:color w:val="auto"/>
            <w:u w:val="none"/>
          </w:rPr>
          <w:t>sesame oil</w:t>
        </w:r>
      </w:hyperlink>
    </w:p>
    <w:p w14:paraId="4799492D" w14:textId="4EA6AB98" w:rsidR="00541846" w:rsidRPr="00C90504" w:rsidRDefault="00541846" w:rsidP="00C90504">
      <w:pPr>
        <w:numPr>
          <w:ilvl w:val="0"/>
          <w:numId w:val="1"/>
        </w:numPr>
      </w:pPr>
      <w:r>
        <w:t>1 tsp Soy Sauce</w:t>
      </w:r>
    </w:p>
    <w:p w14:paraId="13D26504" w14:textId="291CAA71" w:rsidR="00C90504" w:rsidRPr="00C90504" w:rsidRDefault="00541846" w:rsidP="00C90504">
      <w:pPr>
        <w:numPr>
          <w:ilvl w:val="0"/>
          <w:numId w:val="1"/>
        </w:numPr>
      </w:pPr>
      <w:r>
        <w:t>1</w:t>
      </w:r>
      <w:r w:rsidR="00C90504" w:rsidRPr="00C90504">
        <w:t xml:space="preserve"> green onions/scallions (cut into thin rounds)</w:t>
      </w:r>
    </w:p>
    <w:p w14:paraId="4E15596A" w14:textId="103182F6" w:rsidR="00C90504" w:rsidRPr="00C90504" w:rsidRDefault="00C90504" w:rsidP="00541846">
      <w:pPr>
        <w:numPr>
          <w:ilvl w:val="0"/>
          <w:numId w:val="1"/>
        </w:numPr>
      </w:pPr>
      <w:r w:rsidRPr="00C90504">
        <w:t xml:space="preserve">1 sheet </w:t>
      </w:r>
      <w:hyperlink r:id="rId7" w:history="1">
        <w:r w:rsidRPr="00541846">
          <w:t>nori (seaweed)</w:t>
        </w:r>
      </w:hyperlink>
      <w:r w:rsidRPr="00C90504">
        <w:t xml:space="preserve"> (cut in half crosswise)</w:t>
      </w:r>
    </w:p>
    <w:p w14:paraId="24141ED6" w14:textId="68A19BB2" w:rsidR="00C90504" w:rsidRPr="00C90504" w:rsidRDefault="00541846" w:rsidP="00C90504">
      <w:pPr>
        <w:rPr>
          <w:b/>
          <w:bCs/>
          <w:i/>
          <w:iCs/>
        </w:rPr>
      </w:pPr>
      <w:r>
        <w:rPr>
          <w:b/>
          <w:bCs/>
          <w:i/>
          <w:iCs/>
        </w:rPr>
        <w:t>Japanese Mayo</w:t>
      </w:r>
    </w:p>
    <w:p w14:paraId="32EFBDBA" w14:textId="4A745E19" w:rsidR="00C90504" w:rsidRDefault="00541846" w:rsidP="00C90504">
      <w:pPr>
        <w:numPr>
          <w:ilvl w:val="0"/>
          <w:numId w:val="2"/>
        </w:numPr>
      </w:pPr>
      <w:r>
        <w:t>3 T Mayonnaise (Not sweet)</w:t>
      </w:r>
    </w:p>
    <w:p w14:paraId="6E209472" w14:textId="404D3AD1" w:rsidR="00541846" w:rsidRDefault="00541846" w:rsidP="00C90504">
      <w:pPr>
        <w:numPr>
          <w:ilvl w:val="0"/>
          <w:numId w:val="2"/>
        </w:numPr>
      </w:pPr>
      <w:r>
        <w:t>1 T Sriracha</w:t>
      </w:r>
    </w:p>
    <w:p w14:paraId="324E5513" w14:textId="7E93D372" w:rsidR="00C90504" w:rsidRPr="00C90504" w:rsidRDefault="00541846" w:rsidP="00541846">
      <w:pPr>
        <w:numPr>
          <w:ilvl w:val="0"/>
          <w:numId w:val="2"/>
        </w:numPr>
      </w:pPr>
      <w:r>
        <w:t>1 tsp Mirin or ½ tsp honey</w:t>
      </w:r>
      <w:bookmarkStart w:id="0" w:name="_GoBack"/>
      <w:bookmarkEnd w:id="0"/>
    </w:p>
    <w:p w14:paraId="28C7F416" w14:textId="77777777" w:rsidR="001D5F89" w:rsidRDefault="001D5F89"/>
    <w:sectPr w:rsidR="001D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CF0"/>
    <w:multiLevelType w:val="multilevel"/>
    <w:tmpl w:val="47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F2ECC"/>
    <w:multiLevelType w:val="multilevel"/>
    <w:tmpl w:val="0A7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04"/>
    <w:rsid w:val="001D5F89"/>
    <w:rsid w:val="001E49E2"/>
    <w:rsid w:val="004F6446"/>
    <w:rsid w:val="00505A0B"/>
    <w:rsid w:val="00541846"/>
    <w:rsid w:val="00603FE9"/>
    <w:rsid w:val="00664D59"/>
    <w:rsid w:val="00685721"/>
    <w:rsid w:val="008A3147"/>
    <w:rsid w:val="00C90504"/>
    <w:rsid w:val="00D979B4"/>
    <w:rsid w:val="00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FC0D"/>
  <w15:chartTrackingRefBased/>
  <w15:docId w15:val="{D673DAE2-A3D7-4105-B24F-4F15FA4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28">
          <w:marLeft w:val="0"/>
          <w:marRight w:val="0"/>
          <w:marTop w:val="0"/>
          <w:marBottom w:val="150"/>
          <w:divBdr>
            <w:top w:val="dotted" w:sz="6" w:space="4" w:color="EFEFF0"/>
            <w:left w:val="none" w:sz="0" w:space="0" w:color="auto"/>
            <w:bottom w:val="dotted" w:sz="6" w:space="4" w:color="EFEFF0"/>
            <w:right w:val="none" w:sz="0" w:space="0" w:color="auto"/>
          </w:divBdr>
          <w:divsChild>
            <w:div w:id="5278345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6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25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EFEFF0"/>
                <w:bottom w:val="none" w:sz="0" w:space="0" w:color="auto"/>
                <w:right w:val="none" w:sz="0" w:space="0" w:color="auto"/>
              </w:divBdr>
              <w:divsChild>
                <w:div w:id="1718779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660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91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448">
          <w:marLeft w:val="0"/>
          <w:marRight w:val="0"/>
          <w:marTop w:val="0"/>
          <w:marBottom w:val="150"/>
          <w:divBdr>
            <w:top w:val="dotted" w:sz="6" w:space="4" w:color="EFEFF0"/>
            <w:left w:val="none" w:sz="0" w:space="0" w:color="auto"/>
            <w:bottom w:val="dotted" w:sz="6" w:space="4" w:color="EFEFF0"/>
            <w:right w:val="none" w:sz="0" w:space="0" w:color="auto"/>
          </w:divBdr>
          <w:divsChild>
            <w:div w:id="1674601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30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2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EFEFF0"/>
                <w:bottom w:val="none" w:sz="0" w:space="0" w:color="auto"/>
                <w:right w:val="none" w:sz="0" w:space="0" w:color="auto"/>
              </w:divBdr>
              <w:divsChild>
                <w:div w:id="718820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9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088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89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onecookbook.com/no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onecookbook.com/sesame-oil/" TargetMode="External"/><Relationship Id="rId5" Type="http://schemas.openxmlformats.org/officeDocument/2006/relationships/hyperlink" Target="https://www.justonecookbook.com/spicy-tuna-ro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Lentz</dc:creator>
  <cp:keywords/>
  <dc:description/>
  <cp:lastModifiedBy>Heather Lentz</cp:lastModifiedBy>
  <cp:revision>2</cp:revision>
  <dcterms:created xsi:type="dcterms:W3CDTF">2019-01-16T20:16:00Z</dcterms:created>
  <dcterms:modified xsi:type="dcterms:W3CDTF">2019-01-28T12:15:00Z</dcterms:modified>
</cp:coreProperties>
</file>