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72" w:rsidRPr="00D41CDC" w:rsidRDefault="00D41CDC" w:rsidP="00D41CDC">
      <w:pPr>
        <w:jc w:val="center"/>
        <w:rPr>
          <w:b/>
          <w:sz w:val="44"/>
          <w:szCs w:val="44"/>
          <w:u w:val="single"/>
        </w:rPr>
      </w:pPr>
      <w:r w:rsidRPr="00D41CDC">
        <w:rPr>
          <w:b/>
          <w:sz w:val="44"/>
          <w:szCs w:val="44"/>
          <w:u w:val="single"/>
        </w:rPr>
        <w:t>Chicken Bourbon Marsala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1ea 6-8oz chicken breast pound thin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1ea garlic clove chopped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1ea shallot Julianne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 cup spinach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2ea cremini mushrooms sliced thin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½ cup seasoned flour</w:t>
      </w:r>
      <w:bookmarkStart w:id="0" w:name="_GoBack"/>
      <w:bookmarkEnd w:id="0"/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 ½ oz. Bourbon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2oz Marsala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1oz butter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1oz EVO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S/P TT</w:t>
      </w:r>
    </w:p>
    <w:p w:rsidR="00D41CDC" w:rsidRPr="00D41CDC" w:rsidRDefault="00D41CDC">
      <w:p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Procedure</w:t>
      </w:r>
    </w:p>
    <w:p w:rsidR="00D41CDC" w:rsidRPr="00D41CDC" w:rsidRDefault="00D41CDC" w:rsidP="00D41CDC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Add oil to hot sauté pan; dredge chicken in seasoned flour, and sear in pan.</w:t>
      </w:r>
    </w:p>
    <w:p w:rsidR="00D41CDC" w:rsidRPr="00D41CDC" w:rsidRDefault="00D41CDC" w:rsidP="00D41CDC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After your first chicken flip add shallots, garlic and cook for 1 min</w:t>
      </w:r>
    </w:p>
    <w:p w:rsidR="00D41CDC" w:rsidRPr="00D41CDC" w:rsidRDefault="00D41CDC" w:rsidP="00D41CDC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Add mushrooms and deglaze with bourbon</w:t>
      </w:r>
    </w:p>
    <w:p w:rsidR="00D41CDC" w:rsidRPr="00D41CDC" w:rsidRDefault="00D41CDC" w:rsidP="00D41CDC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Add spin and Marsala; reduce for 1 min then add butter. Nape the sauce</w:t>
      </w:r>
    </w:p>
    <w:p w:rsidR="00D41CDC" w:rsidRPr="00D41CDC" w:rsidRDefault="00D41CDC" w:rsidP="00D41CDC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D41CDC">
        <w:rPr>
          <w:b/>
          <w:i/>
          <w:sz w:val="32"/>
          <w:szCs w:val="32"/>
        </w:rPr>
        <w:t>Add S&amp;P TT</w:t>
      </w:r>
    </w:p>
    <w:sectPr w:rsidR="00D41CDC" w:rsidRPr="00D4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528"/>
    <w:multiLevelType w:val="hybridMultilevel"/>
    <w:tmpl w:val="DD9A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23806"/>
    <w:multiLevelType w:val="hybridMultilevel"/>
    <w:tmpl w:val="FFDE9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C"/>
    <w:rsid w:val="00704972"/>
    <w:rsid w:val="00D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348E4-0371-41E3-84A3-348BF306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1</cp:revision>
  <dcterms:created xsi:type="dcterms:W3CDTF">2022-09-13T17:21:00Z</dcterms:created>
  <dcterms:modified xsi:type="dcterms:W3CDTF">2022-09-13T17:31:00Z</dcterms:modified>
</cp:coreProperties>
</file>