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E9916" w14:textId="71747733" w:rsidR="0032326F" w:rsidRDefault="0032326F" w:rsidP="0032326F">
      <w:pPr>
        <w:jc w:val="center"/>
        <w:rPr>
          <w:b/>
          <w:bCs/>
          <w:sz w:val="32"/>
          <w:szCs w:val="32"/>
          <w:u w:val="single"/>
        </w:rPr>
      </w:pPr>
      <w:r w:rsidRPr="00A030C0">
        <w:rPr>
          <w:b/>
          <w:bCs/>
          <w:sz w:val="32"/>
          <w:szCs w:val="32"/>
          <w:u w:val="single"/>
        </w:rPr>
        <w:t xml:space="preserve">Pan </w:t>
      </w:r>
      <w:r>
        <w:rPr>
          <w:b/>
          <w:bCs/>
          <w:sz w:val="32"/>
          <w:szCs w:val="32"/>
          <w:u w:val="single"/>
        </w:rPr>
        <w:t>S</w:t>
      </w:r>
      <w:r w:rsidRPr="00A030C0">
        <w:rPr>
          <w:b/>
          <w:bCs/>
          <w:sz w:val="32"/>
          <w:szCs w:val="32"/>
          <w:u w:val="single"/>
        </w:rPr>
        <w:t xml:space="preserve">eared </w:t>
      </w:r>
      <w:r>
        <w:rPr>
          <w:b/>
          <w:bCs/>
          <w:sz w:val="32"/>
          <w:szCs w:val="32"/>
          <w:u w:val="single"/>
        </w:rPr>
        <w:t>Flat Iron Steak</w:t>
      </w:r>
    </w:p>
    <w:p w14:paraId="78C3A2C7" w14:textId="0BC73FD9" w:rsidR="0032326F" w:rsidRPr="007E2751" w:rsidRDefault="0032326F" w:rsidP="007E2751">
      <w:pPr>
        <w:jc w:val="right"/>
        <w:rPr>
          <w:b/>
          <w:bCs/>
          <w:i/>
          <w:iCs/>
          <w:sz w:val="24"/>
          <w:szCs w:val="24"/>
          <w:u w:val="single"/>
        </w:rPr>
      </w:pPr>
      <w:r w:rsidRPr="007E2751">
        <w:rPr>
          <w:b/>
          <w:bCs/>
          <w:i/>
          <w:iCs/>
          <w:sz w:val="24"/>
          <w:szCs w:val="24"/>
          <w:u w:val="single"/>
        </w:rPr>
        <w:t>Tools needed: 1 sauté pan 1 pair of tongs</w:t>
      </w:r>
    </w:p>
    <w:p w14:paraId="04489891" w14:textId="2DB9DAF9" w:rsidR="0032326F" w:rsidRPr="004B2069" w:rsidRDefault="0032326F" w:rsidP="0032326F">
      <w:pPr>
        <w:rPr>
          <w:sz w:val="24"/>
          <w:szCs w:val="24"/>
        </w:rPr>
      </w:pPr>
      <w:r w:rsidRPr="004B2069">
        <w:rPr>
          <w:sz w:val="24"/>
          <w:szCs w:val="24"/>
        </w:rPr>
        <w:t xml:space="preserve">No recipe needed for the pan seared </w:t>
      </w:r>
      <w:r w:rsidR="00656269">
        <w:rPr>
          <w:sz w:val="24"/>
          <w:szCs w:val="24"/>
        </w:rPr>
        <w:t>steak</w:t>
      </w:r>
      <w:r w:rsidRPr="004B2069">
        <w:rPr>
          <w:sz w:val="24"/>
          <w:szCs w:val="24"/>
        </w:rPr>
        <w:t xml:space="preserve">, assuming its self-explanatory. It will be seasoned with salt and pepper then pan seared in vegetable oil and finished in the oven.  After removing it, when the desired temperature is achieved; it will be set aside to rest while we finish the fingerling potatoes. </w:t>
      </w:r>
    </w:p>
    <w:p w14:paraId="7011B848" w14:textId="77777777" w:rsidR="0032326F" w:rsidRPr="004B2069" w:rsidRDefault="0032326F" w:rsidP="0032326F">
      <w:pPr>
        <w:rPr>
          <w:sz w:val="24"/>
          <w:szCs w:val="24"/>
        </w:rPr>
      </w:pPr>
      <w:r w:rsidRPr="004B2069">
        <w:rPr>
          <w:sz w:val="24"/>
          <w:szCs w:val="24"/>
        </w:rPr>
        <w:t xml:space="preserve">I will bring the crispy sage brown butter for plating. </w:t>
      </w:r>
    </w:p>
    <w:p w14:paraId="72D7988A" w14:textId="77777777" w:rsidR="0032326F" w:rsidRDefault="0032326F" w:rsidP="0032326F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C5FE0">
        <w:rPr>
          <w:b/>
          <w:sz w:val="32"/>
          <w:szCs w:val="32"/>
          <w:u w:val="single"/>
        </w:rPr>
        <w:t xml:space="preserve">For </w:t>
      </w:r>
      <w:r>
        <w:rPr>
          <w:b/>
          <w:sz w:val="32"/>
          <w:szCs w:val="32"/>
          <w:u w:val="single"/>
        </w:rPr>
        <w:t>the</w:t>
      </w:r>
      <w:r w:rsidRPr="006C5FE0">
        <w:rPr>
          <w:b/>
          <w:sz w:val="32"/>
          <w:szCs w:val="32"/>
          <w:u w:val="single"/>
        </w:rPr>
        <w:t xml:space="preserve"> Fingerling </w:t>
      </w:r>
      <w:r>
        <w:rPr>
          <w:b/>
          <w:sz w:val="32"/>
          <w:szCs w:val="32"/>
          <w:u w:val="single"/>
        </w:rPr>
        <w:t>P</w:t>
      </w:r>
      <w:r w:rsidRPr="006C5FE0">
        <w:rPr>
          <w:b/>
          <w:sz w:val="32"/>
          <w:szCs w:val="32"/>
          <w:u w:val="single"/>
        </w:rPr>
        <w:t>otatoes</w:t>
      </w:r>
    </w:p>
    <w:p w14:paraId="5403E609" w14:textId="77777777" w:rsidR="0032326F" w:rsidRPr="00656269" w:rsidRDefault="0032326F" w:rsidP="00656269">
      <w:pPr>
        <w:spacing w:line="240" w:lineRule="auto"/>
        <w:jc w:val="right"/>
        <w:rPr>
          <w:b/>
          <w:i/>
          <w:iCs/>
          <w:sz w:val="24"/>
          <w:szCs w:val="24"/>
          <w:u w:val="single"/>
        </w:rPr>
      </w:pPr>
      <w:r w:rsidRPr="00656269">
        <w:rPr>
          <w:b/>
          <w:i/>
          <w:iCs/>
          <w:sz w:val="24"/>
          <w:szCs w:val="24"/>
          <w:u w:val="single"/>
        </w:rPr>
        <w:t>Yield: 1 portion</w:t>
      </w:r>
    </w:p>
    <w:p w14:paraId="349CC382" w14:textId="6DFA3339" w:rsidR="0032326F" w:rsidRPr="00656269" w:rsidRDefault="0032326F" w:rsidP="00656269">
      <w:pPr>
        <w:spacing w:line="240" w:lineRule="auto"/>
        <w:jc w:val="right"/>
        <w:rPr>
          <w:b/>
          <w:i/>
          <w:iCs/>
          <w:sz w:val="24"/>
          <w:szCs w:val="24"/>
          <w:u w:val="single"/>
        </w:rPr>
      </w:pPr>
      <w:r w:rsidRPr="00656269">
        <w:rPr>
          <w:b/>
          <w:i/>
          <w:iCs/>
          <w:sz w:val="24"/>
          <w:szCs w:val="24"/>
          <w:u w:val="single"/>
        </w:rPr>
        <w:t>Tools needed: 1 sauté pan 1 pair of tongs</w:t>
      </w:r>
    </w:p>
    <w:p w14:paraId="7D051CB4" w14:textId="77777777" w:rsidR="0032326F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2-3 TBL. </w:t>
      </w:r>
      <w:r w:rsidRPr="00321B55">
        <w:rPr>
          <w:bCs/>
          <w:sz w:val="24"/>
          <w:szCs w:val="24"/>
        </w:rPr>
        <w:t>Vegetable oil</w:t>
      </w:r>
    </w:p>
    <w:p w14:paraId="482B145C" w14:textId="77777777" w:rsidR="0032326F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6-7 oz fingerling potatoes</w:t>
      </w:r>
    </w:p>
    <w:p w14:paraId="37B8E7B6" w14:textId="77777777" w:rsidR="0032326F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TT salt and pepper</w:t>
      </w:r>
    </w:p>
    <w:p w14:paraId="4B9E063C" w14:textId="77777777" w:rsidR="0032326F" w:rsidRPr="006C5FE0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 xml:space="preserve">Toss the potatoes in enough oil to lightly coat them and season them with salt and pepper. </w:t>
      </w:r>
    </w:p>
    <w:p w14:paraId="086212D4" w14:textId="77777777" w:rsidR="0032326F" w:rsidRPr="006C5FE0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>Bake in a 3</w:t>
      </w:r>
      <w:r>
        <w:rPr>
          <w:bCs/>
          <w:sz w:val="24"/>
          <w:szCs w:val="24"/>
        </w:rPr>
        <w:t>25</w:t>
      </w:r>
      <w:r w:rsidRPr="006C5FE0">
        <w:rPr>
          <w:bCs/>
          <w:sz w:val="24"/>
          <w:szCs w:val="24"/>
        </w:rPr>
        <w:t>-degree</w:t>
      </w:r>
      <w:r>
        <w:rPr>
          <w:bCs/>
          <w:sz w:val="24"/>
          <w:szCs w:val="24"/>
        </w:rPr>
        <w:t xml:space="preserve"> oven</w:t>
      </w:r>
      <w:r w:rsidRPr="006C5FE0">
        <w:rPr>
          <w:bCs/>
          <w:sz w:val="24"/>
          <w:szCs w:val="24"/>
        </w:rPr>
        <w:t xml:space="preserve"> until fully cooked and fork tender. </w:t>
      </w:r>
    </w:p>
    <w:p w14:paraId="3578F920" w14:textId="77777777" w:rsidR="0032326F" w:rsidRPr="006C5FE0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 xml:space="preserve">Cool the potatoes in the refrigerator, or on counter top until room temperature. </w:t>
      </w:r>
    </w:p>
    <w:p w14:paraId="2EAE40D7" w14:textId="77777777" w:rsidR="00656269" w:rsidRDefault="00656269" w:rsidP="0032326F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7CFA1D9C" w14:textId="6FF45892" w:rsidR="0032326F" w:rsidRPr="008363D0" w:rsidRDefault="0032326F" w:rsidP="0032326F">
      <w:pPr>
        <w:spacing w:line="240" w:lineRule="auto"/>
        <w:jc w:val="center"/>
        <w:rPr>
          <w:b/>
          <w:sz w:val="24"/>
          <w:szCs w:val="24"/>
          <w:u w:val="single"/>
        </w:rPr>
      </w:pPr>
      <w:r w:rsidRPr="008363D0">
        <w:rPr>
          <w:b/>
          <w:sz w:val="24"/>
          <w:szCs w:val="24"/>
          <w:u w:val="single"/>
        </w:rPr>
        <w:t>Herb Mixture</w:t>
      </w:r>
      <w:r w:rsidR="007E2751">
        <w:rPr>
          <w:b/>
          <w:sz w:val="24"/>
          <w:szCs w:val="24"/>
          <w:u w:val="single"/>
        </w:rPr>
        <w:t xml:space="preserve"> for the Potatoes </w:t>
      </w:r>
    </w:p>
    <w:p w14:paraId="224ED379" w14:textId="77777777" w:rsidR="0032326F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tsp. Fresh Thyme</w:t>
      </w:r>
    </w:p>
    <w:p w14:paraId="45138EB7" w14:textId="77777777" w:rsidR="0032326F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tsp. Fresh Rosemary</w:t>
      </w:r>
    </w:p>
    <w:p w14:paraId="1A56E071" w14:textId="77777777" w:rsidR="0032326F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 tsp. Fresh Parsley </w:t>
      </w:r>
    </w:p>
    <w:p w14:paraId="765C2D89" w14:textId="77777777" w:rsidR="00AE675D" w:rsidRDefault="0032326F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1 Ea.  Clove garlic</w:t>
      </w:r>
    </w:p>
    <w:p w14:paraId="11ED205A" w14:textId="10CB3E32" w:rsidR="0032326F" w:rsidRDefault="00AE675D" w:rsidP="0032326F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3 Ea.  Cubes of unsalted butter</w:t>
      </w:r>
      <w:r w:rsidR="0032326F">
        <w:rPr>
          <w:bCs/>
          <w:sz w:val="24"/>
          <w:szCs w:val="24"/>
        </w:rPr>
        <w:t xml:space="preserve"> </w:t>
      </w:r>
    </w:p>
    <w:p w14:paraId="50FED33E" w14:textId="77777777" w:rsidR="0032326F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>Slice the potatoes lengthwise in half set them aside.</w:t>
      </w:r>
    </w:p>
    <w:p w14:paraId="5AFAD45A" w14:textId="77777777" w:rsidR="0032326F" w:rsidRPr="006C5FE0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Chop the herbs and garlic finely. </w:t>
      </w:r>
    </w:p>
    <w:p w14:paraId="63B170F0" w14:textId="77777777" w:rsidR="0032326F" w:rsidRPr="006C5FE0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>The potatoes will be placed cut side down in a sauté pan with 2-3 oz. of unsalted butter and pan fried until golden brown.</w:t>
      </w:r>
    </w:p>
    <w:p w14:paraId="294684C6" w14:textId="77777777" w:rsidR="0032326F" w:rsidRPr="006C5FE0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>Season with salt and pepper.</w:t>
      </w:r>
    </w:p>
    <w:p w14:paraId="116074C0" w14:textId="77777777" w:rsidR="0032326F" w:rsidRPr="009B3483" w:rsidRDefault="0032326F" w:rsidP="0032326F">
      <w:pPr>
        <w:pStyle w:val="ListParagraph"/>
        <w:numPr>
          <w:ilvl w:val="0"/>
          <w:numId w:val="1"/>
        </w:numPr>
        <w:spacing w:line="240" w:lineRule="auto"/>
        <w:rPr>
          <w:bCs/>
          <w:sz w:val="24"/>
          <w:szCs w:val="24"/>
        </w:rPr>
      </w:pPr>
      <w:r w:rsidRPr="006C5FE0">
        <w:rPr>
          <w:bCs/>
          <w:sz w:val="24"/>
          <w:szCs w:val="24"/>
        </w:rPr>
        <w:t xml:space="preserve">Add herb and garlic mixture </w:t>
      </w:r>
      <w:r>
        <w:rPr>
          <w:bCs/>
          <w:sz w:val="24"/>
          <w:szCs w:val="24"/>
        </w:rPr>
        <w:t xml:space="preserve">just </w:t>
      </w:r>
      <w:r w:rsidRPr="006C5FE0">
        <w:rPr>
          <w:bCs/>
          <w:sz w:val="24"/>
          <w:szCs w:val="24"/>
        </w:rPr>
        <w:t>before plating.</w:t>
      </w:r>
    </w:p>
    <w:p w14:paraId="489786DD" w14:textId="77777777" w:rsidR="0032326F" w:rsidRDefault="0032326F" w:rsidP="0032326F">
      <w:pPr>
        <w:jc w:val="center"/>
        <w:rPr>
          <w:b/>
          <w:sz w:val="32"/>
          <w:szCs w:val="32"/>
        </w:rPr>
      </w:pPr>
      <w:r w:rsidRPr="006C5FE0">
        <w:rPr>
          <w:b/>
          <w:sz w:val="32"/>
          <w:szCs w:val="32"/>
          <w:u w:val="single"/>
        </w:rPr>
        <w:lastRenderedPageBreak/>
        <w:t xml:space="preserve">Potato Gnocchi with </w:t>
      </w:r>
      <w:r>
        <w:rPr>
          <w:b/>
          <w:sz w:val="32"/>
          <w:szCs w:val="32"/>
          <w:u w:val="single"/>
        </w:rPr>
        <w:t>H</w:t>
      </w:r>
      <w:r w:rsidRPr="006C5FE0">
        <w:rPr>
          <w:b/>
          <w:sz w:val="32"/>
          <w:szCs w:val="32"/>
          <w:u w:val="single"/>
        </w:rPr>
        <w:t xml:space="preserve">oney </w:t>
      </w:r>
      <w:r>
        <w:rPr>
          <w:b/>
          <w:sz w:val="32"/>
          <w:szCs w:val="32"/>
          <w:u w:val="single"/>
        </w:rPr>
        <w:t>B</w:t>
      </w:r>
      <w:r w:rsidRPr="006C5FE0">
        <w:rPr>
          <w:b/>
          <w:sz w:val="32"/>
          <w:szCs w:val="32"/>
          <w:u w:val="single"/>
        </w:rPr>
        <w:t xml:space="preserve">utter and </w:t>
      </w:r>
      <w:r>
        <w:rPr>
          <w:b/>
          <w:sz w:val="32"/>
          <w:szCs w:val="32"/>
          <w:u w:val="single"/>
        </w:rPr>
        <w:t>S</w:t>
      </w:r>
      <w:r w:rsidRPr="006C5FE0">
        <w:rPr>
          <w:b/>
          <w:sz w:val="32"/>
          <w:szCs w:val="32"/>
          <w:u w:val="single"/>
        </w:rPr>
        <w:t xml:space="preserve">undried </w:t>
      </w:r>
      <w:r>
        <w:rPr>
          <w:b/>
          <w:sz w:val="32"/>
          <w:szCs w:val="32"/>
          <w:u w:val="single"/>
        </w:rPr>
        <w:t>T</w:t>
      </w:r>
      <w:r w:rsidRPr="006C5FE0">
        <w:rPr>
          <w:b/>
          <w:sz w:val="32"/>
          <w:szCs w:val="32"/>
          <w:u w:val="single"/>
        </w:rPr>
        <w:t>omat</w:t>
      </w:r>
      <w:r>
        <w:rPr>
          <w:b/>
          <w:sz w:val="32"/>
          <w:szCs w:val="32"/>
          <w:u w:val="single"/>
        </w:rPr>
        <w:t xml:space="preserve">oes </w:t>
      </w:r>
    </w:p>
    <w:p w14:paraId="781D9DCE" w14:textId="77777777" w:rsidR="0032326F" w:rsidRDefault="0032326F" w:rsidP="00656269">
      <w:pPr>
        <w:jc w:val="right"/>
        <w:rPr>
          <w:b/>
          <w:i/>
          <w:iCs/>
          <w:sz w:val="24"/>
          <w:szCs w:val="24"/>
          <w:u w:val="single"/>
        </w:rPr>
      </w:pPr>
      <w:r w:rsidRPr="00D24A5F">
        <w:rPr>
          <w:b/>
          <w:i/>
          <w:iCs/>
          <w:sz w:val="24"/>
          <w:szCs w:val="24"/>
          <w:u w:val="single"/>
        </w:rPr>
        <w:t xml:space="preserve">Yield: 1 appetizer portion  </w:t>
      </w:r>
    </w:p>
    <w:p w14:paraId="233BD9A7" w14:textId="77777777" w:rsidR="0032326F" w:rsidRPr="00D24A5F" w:rsidRDefault="0032326F" w:rsidP="00656269">
      <w:pPr>
        <w:jc w:val="right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Tools needed: 1 sauté pan, 1 rubber spatula or tongs.</w:t>
      </w:r>
    </w:p>
    <w:p w14:paraId="4A19B236" w14:textId="77777777" w:rsidR="0032326F" w:rsidRPr="00927D76" w:rsidRDefault="0032326F" w:rsidP="0032326F">
      <w:pPr>
        <w:rPr>
          <w:sz w:val="24"/>
          <w:szCs w:val="24"/>
        </w:rPr>
      </w:pPr>
      <w:r w:rsidRPr="00927D76">
        <w:rPr>
          <w:sz w:val="24"/>
          <w:szCs w:val="24"/>
        </w:rPr>
        <w:t xml:space="preserve">1 oz. Butter </w:t>
      </w:r>
    </w:p>
    <w:p w14:paraId="56D69396" w14:textId="77777777" w:rsidR="0032326F" w:rsidRPr="00927D76" w:rsidRDefault="0032326F" w:rsidP="0032326F">
      <w:pPr>
        <w:rPr>
          <w:b/>
          <w:i/>
          <w:sz w:val="24"/>
          <w:szCs w:val="24"/>
          <w:u w:val="single"/>
        </w:rPr>
      </w:pPr>
      <w:r w:rsidRPr="00927D76">
        <w:rPr>
          <w:sz w:val="24"/>
          <w:szCs w:val="24"/>
        </w:rPr>
        <w:t xml:space="preserve">3oz Gnocchi </w:t>
      </w:r>
      <w:r w:rsidRPr="00927D76">
        <w:rPr>
          <w:b/>
          <w:i/>
          <w:sz w:val="24"/>
          <w:szCs w:val="24"/>
          <w:u w:val="single"/>
        </w:rPr>
        <w:t>(precooked and chilled)</w:t>
      </w:r>
    </w:p>
    <w:p w14:paraId="00E8D6C2" w14:textId="77777777" w:rsidR="0032326F" w:rsidRPr="00927D76" w:rsidRDefault="0032326F" w:rsidP="0032326F">
      <w:pPr>
        <w:rPr>
          <w:b/>
          <w:i/>
          <w:sz w:val="24"/>
          <w:szCs w:val="24"/>
          <w:u w:val="single"/>
        </w:rPr>
      </w:pPr>
      <w:r w:rsidRPr="00927D76">
        <w:rPr>
          <w:sz w:val="24"/>
          <w:szCs w:val="24"/>
        </w:rPr>
        <w:t xml:space="preserve">1/4 cup sundried tomatoes </w:t>
      </w:r>
      <w:r w:rsidRPr="00927D76">
        <w:rPr>
          <w:b/>
          <w:i/>
          <w:sz w:val="24"/>
          <w:szCs w:val="24"/>
          <w:u w:val="single"/>
        </w:rPr>
        <w:t>(soaked in hot water and drained.)</w:t>
      </w:r>
    </w:p>
    <w:p w14:paraId="7F838E37" w14:textId="77777777" w:rsidR="0032326F" w:rsidRPr="00927D76" w:rsidRDefault="0032326F" w:rsidP="0032326F">
      <w:pPr>
        <w:rPr>
          <w:sz w:val="24"/>
          <w:szCs w:val="24"/>
        </w:rPr>
      </w:pPr>
      <w:r w:rsidRPr="00927D76">
        <w:rPr>
          <w:sz w:val="24"/>
          <w:szCs w:val="24"/>
        </w:rPr>
        <w:t xml:space="preserve">1-2 TBL. Honey </w:t>
      </w:r>
    </w:p>
    <w:p w14:paraId="74F3C798" w14:textId="77777777" w:rsidR="0032326F" w:rsidRPr="00927D76" w:rsidRDefault="0032326F" w:rsidP="0032326F">
      <w:pPr>
        <w:rPr>
          <w:sz w:val="24"/>
          <w:szCs w:val="24"/>
        </w:rPr>
      </w:pPr>
      <w:r w:rsidRPr="00927D76">
        <w:rPr>
          <w:sz w:val="24"/>
          <w:szCs w:val="24"/>
        </w:rPr>
        <w:t>2- 4 oz. Vegetable stock</w:t>
      </w:r>
      <w:r>
        <w:rPr>
          <w:sz w:val="24"/>
          <w:szCs w:val="24"/>
        </w:rPr>
        <w:t xml:space="preserve"> or water </w:t>
      </w:r>
    </w:p>
    <w:p w14:paraId="473D0216" w14:textId="77777777" w:rsidR="0032326F" w:rsidRPr="00927D76" w:rsidRDefault="0032326F" w:rsidP="0032326F">
      <w:pPr>
        <w:rPr>
          <w:sz w:val="24"/>
          <w:szCs w:val="24"/>
        </w:rPr>
      </w:pPr>
      <w:r w:rsidRPr="00927D76">
        <w:rPr>
          <w:sz w:val="24"/>
          <w:szCs w:val="24"/>
        </w:rPr>
        <w:t>1-2 cups Baby Kale</w:t>
      </w:r>
    </w:p>
    <w:p w14:paraId="0A85E72E" w14:textId="77777777" w:rsidR="0032326F" w:rsidRPr="00927D76" w:rsidRDefault="0032326F" w:rsidP="0032326F">
      <w:pPr>
        <w:rPr>
          <w:sz w:val="24"/>
          <w:szCs w:val="24"/>
        </w:rPr>
      </w:pPr>
      <w:r w:rsidRPr="00927D76">
        <w:rPr>
          <w:sz w:val="24"/>
          <w:szCs w:val="24"/>
        </w:rPr>
        <w:t xml:space="preserve">2-3 TBL. Toasted Walnuts </w:t>
      </w:r>
    </w:p>
    <w:p w14:paraId="4E027360" w14:textId="77777777" w:rsidR="0032326F" w:rsidRPr="00927D76" w:rsidRDefault="0032326F" w:rsidP="0032326F">
      <w:pPr>
        <w:ind w:left="720" w:hanging="720"/>
        <w:rPr>
          <w:sz w:val="24"/>
          <w:szCs w:val="24"/>
        </w:rPr>
      </w:pPr>
      <w:r w:rsidRPr="00927D76">
        <w:rPr>
          <w:sz w:val="24"/>
          <w:szCs w:val="24"/>
        </w:rPr>
        <w:t>2-3 TBL. Crumbled Goat Cheese</w:t>
      </w:r>
    </w:p>
    <w:p w14:paraId="4F111566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 xml:space="preserve">Heat a sauce pan with the butter. </w:t>
      </w:r>
    </w:p>
    <w:p w14:paraId="5D6EB6A1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Add the pre-blanched Gnocchi to the hot pan.</w:t>
      </w:r>
    </w:p>
    <w:p w14:paraId="7B6130C0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Stir around.</w:t>
      </w:r>
    </w:p>
    <w:p w14:paraId="5A983607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Allow the butter and the gnocchi to brown slightly.</w:t>
      </w:r>
    </w:p>
    <w:p w14:paraId="1C5D8330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Add the soaked sundried tomatoes.</w:t>
      </w:r>
    </w:p>
    <w:p w14:paraId="4A7E7758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Add the vegetable stock.</w:t>
      </w:r>
    </w:p>
    <w:p w14:paraId="70B53991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Stir again.</w:t>
      </w:r>
    </w:p>
    <w:p w14:paraId="736E5E44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Add the Honey.</w:t>
      </w:r>
    </w:p>
    <w:p w14:paraId="6C235ACD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Stir again.</w:t>
      </w:r>
    </w:p>
    <w:p w14:paraId="235F4D4E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 xml:space="preserve">Add baby kale and toss to wilt. </w:t>
      </w:r>
    </w:p>
    <w:p w14:paraId="1A25734B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When the dish is hot throughout place in serving dish.</w:t>
      </w:r>
    </w:p>
    <w:p w14:paraId="29C4C270" w14:textId="77777777" w:rsidR="0032326F" w:rsidRPr="00927D76" w:rsidRDefault="0032326F" w:rsidP="003232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27D76">
        <w:rPr>
          <w:sz w:val="24"/>
          <w:szCs w:val="24"/>
        </w:rPr>
        <w:t>Top Gnocchi with crumbled goat cheese and toasted walnuts.</w:t>
      </w:r>
    </w:p>
    <w:p w14:paraId="7C641362" w14:textId="77777777" w:rsidR="0032326F" w:rsidRDefault="0032326F" w:rsidP="0032326F"/>
    <w:p w14:paraId="2648887F" w14:textId="77777777" w:rsidR="0032326F" w:rsidRDefault="0032326F" w:rsidP="0032326F"/>
    <w:p w14:paraId="47A92735" w14:textId="77777777" w:rsidR="0032326F" w:rsidRDefault="0032326F" w:rsidP="0032326F"/>
    <w:p w14:paraId="2EA8C466" w14:textId="69B84C0B" w:rsidR="003E736A" w:rsidRDefault="003E736A"/>
    <w:p w14:paraId="1A3BFE2D" w14:textId="3EA6F6B6" w:rsidR="0032326F" w:rsidRPr="0032326F" w:rsidRDefault="0032326F" w:rsidP="0032326F">
      <w:pPr>
        <w:spacing w:after="0" w:line="240" w:lineRule="auto"/>
        <w:contextualSpacing/>
        <w:jc w:val="center"/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u w:val="single"/>
        </w:rPr>
      </w:pPr>
      <w:r w:rsidRPr="0032326F">
        <w:rPr>
          <w:rFonts w:asciiTheme="majorHAnsi" w:eastAsiaTheme="majorEastAsia" w:hAnsiTheme="majorHAnsi" w:cstheme="majorBidi"/>
          <w:b/>
          <w:bCs/>
          <w:spacing w:val="-10"/>
          <w:kern w:val="28"/>
          <w:sz w:val="56"/>
          <w:szCs w:val="56"/>
          <w:u w:val="single"/>
        </w:rPr>
        <w:lastRenderedPageBreak/>
        <w:t>Goat Cheese Cake</w:t>
      </w:r>
    </w:p>
    <w:p w14:paraId="67F48375" w14:textId="77777777" w:rsidR="00656269" w:rsidRPr="00656269" w:rsidRDefault="0032326F" w:rsidP="00656269">
      <w:pPr>
        <w:spacing w:after="160" w:line="259" w:lineRule="auto"/>
        <w:jc w:val="right"/>
        <w:rPr>
          <w:b/>
          <w:bCs/>
          <w:i/>
          <w:iCs/>
          <w:u w:val="single"/>
        </w:rPr>
      </w:pPr>
      <w:r w:rsidRPr="0032326F">
        <w:rPr>
          <w:b/>
          <w:bCs/>
          <w:i/>
          <w:iCs/>
          <w:u w:val="single"/>
        </w:rPr>
        <w:t>Yield: (2) 6 oz ramekins</w:t>
      </w:r>
    </w:p>
    <w:p w14:paraId="3A0786CC" w14:textId="7EADB74C" w:rsidR="0032326F" w:rsidRPr="0032326F" w:rsidRDefault="00656269" w:rsidP="00656269">
      <w:pPr>
        <w:spacing w:after="160" w:line="259" w:lineRule="auto"/>
        <w:jc w:val="right"/>
        <w:rPr>
          <w:b/>
          <w:bCs/>
          <w:i/>
          <w:iCs/>
          <w:u w:val="single"/>
        </w:rPr>
      </w:pPr>
      <w:r w:rsidRPr="00656269">
        <w:rPr>
          <w:b/>
          <w:bCs/>
          <w:i/>
          <w:iCs/>
          <w:u w:val="single"/>
        </w:rPr>
        <w:t>Tools needed</w:t>
      </w:r>
      <w:r>
        <w:rPr>
          <w:b/>
          <w:bCs/>
          <w:i/>
          <w:iCs/>
          <w:u w:val="single"/>
        </w:rPr>
        <w:t>:</w:t>
      </w:r>
      <w:r w:rsidRPr="00656269">
        <w:rPr>
          <w:b/>
          <w:bCs/>
          <w:i/>
          <w:iCs/>
          <w:u w:val="single"/>
        </w:rPr>
        <w:t xml:space="preserve"> (2) two 6oz. ramekins, (2) small mixing bowls, </w:t>
      </w:r>
      <w:r>
        <w:rPr>
          <w:b/>
          <w:bCs/>
          <w:i/>
          <w:iCs/>
          <w:u w:val="single"/>
        </w:rPr>
        <w:t>(</w:t>
      </w:r>
      <w:r w:rsidRPr="00656269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>)</w:t>
      </w:r>
      <w:r w:rsidRPr="00656269">
        <w:rPr>
          <w:b/>
          <w:bCs/>
          <w:i/>
          <w:iCs/>
          <w:u w:val="single"/>
        </w:rPr>
        <w:t xml:space="preserve"> whisks, (2) rubber spatulas. </w:t>
      </w:r>
    </w:p>
    <w:p w14:paraId="4DCB22B7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>½ tsp.     Cold Unsalted Butter</w:t>
      </w:r>
    </w:p>
    <w:p w14:paraId="04FFA1D2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>½ TBL.    Granulated Sugar</w:t>
      </w:r>
    </w:p>
    <w:p w14:paraId="5DEFB8DF" w14:textId="77777777" w:rsidR="0032326F" w:rsidRPr="0032326F" w:rsidRDefault="0032326F" w:rsidP="0032326F">
      <w:pPr>
        <w:spacing w:after="160" w:line="259" w:lineRule="auto"/>
        <w:rPr>
          <w:b/>
          <w:bCs/>
        </w:rPr>
      </w:pPr>
      <w:r w:rsidRPr="0032326F">
        <w:rPr>
          <w:b/>
          <w:bCs/>
        </w:rPr>
        <w:t>Step 1.</w:t>
      </w:r>
    </w:p>
    <w:p w14:paraId="45FB84FA" w14:textId="77777777" w:rsidR="0032326F" w:rsidRDefault="0032326F" w:rsidP="0032326F">
      <w:pPr>
        <w:numPr>
          <w:ilvl w:val="0"/>
          <w:numId w:val="3"/>
        </w:numPr>
        <w:spacing w:after="160" w:line="259" w:lineRule="auto"/>
        <w:contextualSpacing/>
      </w:pPr>
      <w:r w:rsidRPr="0032326F">
        <w:t>Preheat the oven to 350°.</w:t>
      </w:r>
    </w:p>
    <w:p w14:paraId="50943D12" w14:textId="5D2944A8" w:rsidR="0032326F" w:rsidRPr="0032326F" w:rsidRDefault="0032326F" w:rsidP="0032326F">
      <w:pPr>
        <w:numPr>
          <w:ilvl w:val="0"/>
          <w:numId w:val="3"/>
        </w:numPr>
        <w:spacing w:after="160" w:line="259" w:lineRule="auto"/>
        <w:contextualSpacing/>
      </w:pPr>
      <w:r w:rsidRPr="0032326F">
        <w:t>Butter (2) 6oz. ramekins and dust with granulated sugar, pouring off the excess and set aside.</w:t>
      </w:r>
    </w:p>
    <w:p w14:paraId="7A033A90" w14:textId="77777777" w:rsidR="0032326F" w:rsidRDefault="0032326F" w:rsidP="0032326F">
      <w:pPr>
        <w:spacing w:after="160" w:line="259" w:lineRule="auto"/>
        <w:rPr>
          <w:u w:val="single"/>
        </w:rPr>
      </w:pPr>
    </w:p>
    <w:p w14:paraId="61F7B141" w14:textId="133BD912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 xml:space="preserve">6oz                              Crumbled Goat Cheese </w:t>
      </w:r>
      <w:r w:rsidRPr="0032326F">
        <w:rPr>
          <w:b/>
          <w:bCs/>
          <w:i/>
          <w:iCs/>
          <w:u w:val="single"/>
        </w:rPr>
        <w:t>(room temperature)</w:t>
      </w:r>
    </w:p>
    <w:p w14:paraId="76580305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>¼ cup &amp; 2 TBL.          Granulated Sugar</w:t>
      </w:r>
    </w:p>
    <w:p w14:paraId="2978D30D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>¾ tsp.                          Fresh Orange Juice</w:t>
      </w:r>
    </w:p>
    <w:p w14:paraId="1B45537F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 xml:space="preserve">½ tsp.                          Orange Zest </w:t>
      </w:r>
    </w:p>
    <w:p w14:paraId="4DA0E456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>½ tsp.                          Vanilla</w:t>
      </w:r>
    </w:p>
    <w:p w14:paraId="30648FBC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 xml:space="preserve">3 Ea.                            Whole eggs </w:t>
      </w:r>
      <w:r w:rsidRPr="0032326F">
        <w:rPr>
          <w:b/>
          <w:bCs/>
          <w:i/>
          <w:iCs/>
          <w:u w:val="single"/>
        </w:rPr>
        <w:t>(separated from yolks)</w:t>
      </w:r>
    </w:p>
    <w:p w14:paraId="1CEAE6A2" w14:textId="77777777" w:rsidR="0032326F" w:rsidRPr="0032326F" w:rsidRDefault="0032326F" w:rsidP="0032326F">
      <w:pPr>
        <w:spacing w:after="160" w:line="259" w:lineRule="auto"/>
        <w:rPr>
          <w:u w:val="single"/>
        </w:rPr>
      </w:pPr>
      <w:r w:rsidRPr="0032326F">
        <w:rPr>
          <w:u w:val="single"/>
        </w:rPr>
        <w:t xml:space="preserve">1 TBL. &amp; 1 ½ tsp.       Flour   </w:t>
      </w:r>
    </w:p>
    <w:p w14:paraId="7A9E8554" w14:textId="77777777" w:rsidR="0032326F" w:rsidRPr="0032326F" w:rsidRDefault="0032326F" w:rsidP="0032326F">
      <w:pPr>
        <w:spacing w:after="160" w:line="259" w:lineRule="auto"/>
      </w:pPr>
    </w:p>
    <w:p w14:paraId="2E6DD55D" w14:textId="77777777" w:rsidR="0032326F" w:rsidRPr="0032326F" w:rsidRDefault="0032326F" w:rsidP="0032326F">
      <w:pPr>
        <w:spacing w:after="160" w:line="259" w:lineRule="auto"/>
        <w:rPr>
          <w:b/>
          <w:bCs/>
        </w:rPr>
      </w:pPr>
      <w:r w:rsidRPr="0032326F">
        <w:rPr>
          <w:b/>
          <w:bCs/>
        </w:rPr>
        <w:t>Step 2.</w:t>
      </w:r>
    </w:p>
    <w:p w14:paraId="71684F88" w14:textId="7F07B660" w:rsidR="0032326F" w:rsidRDefault="0032326F" w:rsidP="0032326F">
      <w:pPr>
        <w:numPr>
          <w:ilvl w:val="0"/>
          <w:numId w:val="4"/>
        </w:numPr>
        <w:spacing w:after="160" w:line="259" w:lineRule="auto"/>
        <w:contextualSpacing/>
      </w:pPr>
      <w:r>
        <w:t>Separate the egg yolks form the egg whites.</w:t>
      </w:r>
    </w:p>
    <w:p w14:paraId="469F0F5A" w14:textId="07FF8A46" w:rsidR="0032326F" w:rsidRDefault="0032326F" w:rsidP="0032326F">
      <w:pPr>
        <w:numPr>
          <w:ilvl w:val="0"/>
          <w:numId w:val="4"/>
        </w:numPr>
        <w:spacing w:after="160" w:line="259" w:lineRule="auto"/>
        <w:contextualSpacing/>
      </w:pPr>
      <w:r w:rsidRPr="0032326F">
        <w:t>In a medium bowl, combine the goat cheese with the granulated sugar, orange juice, orange zest and vanilla and beat until smooth.</w:t>
      </w:r>
    </w:p>
    <w:p w14:paraId="5F1CBCDF" w14:textId="77777777" w:rsidR="0032326F" w:rsidRPr="0032326F" w:rsidRDefault="0032326F" w:rsidP="0032326F">
      <w:pPr>
        <w:numPr>
          <w:ilvl w:val="0"/>
          <w:numId w:val="4"/>
        </w:numPr>
        <w:spacing w:after="160" w:line="259" w:lineRule="auto"/>
        <w:contextualSpacing/>
      </w:pPr>
      <w:r w:rsidRPr="0032326F">
        <w:t xml:space="preserve">Beat in the egg yolks, 1 at a time, incorporating them completely before adding the next. </w:t>
      </w:r>
    </w:p>
    <w:p w14:paraId="6C86944C" w14:textId="77777777" w:rsidR="0032326F" w:rsidRPr="0032326F" w:rsidRDefault="0032326F" w:rsidP="0032326F">
      <w:pPr>
        <w:numPr>
          <w:ilvl w:val="0"/>
          <w:numId w:val="4"/>
        </w:numPr>
        <w:spacing w:after="160" w:line="259" w:lineRule="auto"/>
        <w:contextualSpacing/>
      </w:pPr>
      <w:r w:rsidRPr="0032326F">
        <w:t>Beat in the flour.</w:t>
      </w:r>
    </w:p>
    <w:p w14:paraId="01F406EC" w14:textId="77777777" w:rsidR="0032326F" w:rsidRPr="0032326F" w:rsidRDefault="0032326F" w:rsidP="0032326F">
      <w:pPr>
        <w:spacing w:after="160" w:line="259" w:lineRule="auto"/>
        <w:rPr>
          <w:b/>
          <w:bCs/>
        </w:rPr>
      </w:pPr>
      <w:r w:rsidRPr="0032326F">
        <w:rPr>
          <w:b/>
          <w:bCs/>
        </w:rPr>
        <w:t>Step 3.</w:t>
      </w:r>
    </w:p>
    <w:p w14:paraId="09BA4103" w14:textId="77777777" w:rsidR="0032326F" w:rsidRPr="0032326F" w:rsidRDefault="0032326F" w:rsidP="0032326F">
      <w:pPr>
        <w:numPr>
          <w:ilvl w:val="0"/>
          <w:numId w:val="5"/>
        </w:numPr>
        <w:spacing w:after="160" w:line="259" w:lineRule="auto"/>
        <w:contextualSpacing/>
      </w:pPr>
      <w:r w:rsidRPr="0032326F">
        <w:t xml:space="preserve">In another bowl, using a clean whisk, beat the egg whites until firm but not dry. </w:t>
      </w:r>
    </w:p>
    <w:p w14:paraId="495CC930" w14:textId="77777777" w:rsidR="0032326F" w:rsidRPr="0032326F" w:rsidRDefault="0032326F" w:rsidP="0032326F">
      <w:pPr>
        <w:spacing w:after="160" w:line="259" w:lineRule="auto"/>
        <w:rPr>
          <w:b/>
          <w:bCs/>
        </w:rPr>
      </w:pPr>
      <w:r w:rsidRPr="0032326F">
        <w:rPr>
          <w:b/>
          <w:bCs/>
        </w:rPr>
        <w:t>Step 4.</w:t>
      </w:r>
    </w:p>
    <w:p w14:paraId="079F10A5" w14:textId="77777777" w:rsidR="0032326F" w:rsidRPr="0032326F" w:rsidRDefault="0032326F" w:rsidP="0032326F">
      <w:pPr>
        <w:numPr>
          <w:ilvl w:val="0"/>
          <w:numId w:val="6"/>
        </w:numPr>
        <w:spacing w:after="160" w:line="259" w:lineRule="auto"/>
        <w:contextualSpacing/>
      </w:pPr>
      <w:r w:rsidRPr="0032326F">
        <w:t xml:space="preserve">Gently fold in the whipped whites into the batter. </w:t>
      </w:r>
    </w:p>
    <w:p w14:paraId="7C4E48CE" w14:textId="77777777" w:rsidR="0032326F" w:rsidRPr="0032326F" w:rsidRDefault="0032326F" w:rsidP="0032326F">
      <w:pPr>
        <w:numPr>
          <w:ilvl w:val="0"/>
          <w:numId w:val="6"/>
        </w:numPr>
        <w:spacing w:after="160" w:line="259" w:lineRule="auto"/>
        <w:contextualSpacing/>
      </w:pPr>
      <w:r w:rsidRPr="0032326F">
        <w:t xml:space="preserve">Spoon the batter into the prepared ramekins and bake for about 20 minutes, or until a toothpick inserted in the center of the cake comes out clean. </w:t>
      </w:r>
    </w:p>
    <w:p w14:paraId="624BEFE2" w14:textId="77777777" w:rsidR="0032326F" w:rsidRPr="0032326F" w:rsidRDefault="0032326F" w:rsidP="0032326F">
      <w:pPr>
        <w:numPr>
          <w:ilvl w:val="0"/>
          <w:numId w:val="6"/>
        </w:numPr>
        <w:spacing w:after="160" w:line="259" w:lineRule="auto"/>
        <w:contextualSpacing/>
      </w:pPr>
      <w:r w:rsidRPr="0032326F">
        <w:t>Transfer to a wire rack to cool completely.</w:t>
      </w:r>
    </w:p>
    <w:p w14:paraId="5E4A3C21" w14:textId="695DE554" w:rsidR="0032326F" w:rsidRDefault="0032326F"/>
    <w:p w14:paraId="1C012B16" w14:textId="499CDFE2" w:rsidR="00656269" w:rsidRDefault="00656269">
      <w:r>
        <w:t xml:space="preserve">This dessert is topped with whipped cream, strawberry sauce, and fresh strawberries; which I’ll bring with me. </w:t>
      </w:r>
    </w:p>
    <w:sectPr w:rsidR="00656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0512F"/>
    <w:multiLevelType w:val="hybridMultilevel"/>
    <w:tmpl w:val="B582E4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92E2D"/>
    <w:multiLevelType w:val="hybridMultilevel"/>
    <w:tmpl w:val="84E85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9092B"/>
    <w:multiLevelType w:val="hybridMultilevel"/>
    <w:tmpl w:val="BCC0C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E335F"/>
    <w:multiLevelType w:val="hybridMultilevel"/>
    <w:tmpl w:val="AF365C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1276AC"/>
    <w:multiLevelType w:val="hybridMultilevel"/>
    <w:tmpl w:val="4BE28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9560F"/>
    <w:multiLevelType w:val="hybridMultilevel"/>
    <w:tmpl w:val="D38EA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6F"/>
    <w:rsid w:val="0032326F"/>
    <w:rsid w:val="003E736A"/>
    <w:rsid w:val="00656269"/>
    <w:rsid w:val="007E2751"/>
    <w:rsid w:val="00AE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9DD3F"/>
  <w15:chartTrackingRefBased/>
  <w15:docId w15:val="{AD155C4E-9ADA-4E4D-A511-BE399933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2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Jereme Mcfarland</dc:creator>
  <cp:keywords/>
  <dc:description/>
  <cp:lastModifiedBy>Jereme Mcfarland</cp:lastModifiedBy>
  <cp:revision>4</cp:revision>
  <dcterms:created xsi:type="dcterms:W3CDTF">2021-02-22T23:43:00Z</dcterms:created>
  <dcterms:modified xsi:type="dcterms:W3CDTF">2021-02-23T00:08:00Z</dcterms:modified>
</cp:coreProperties>
</file>