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3FC" w:rsidRDefault="002D7E1E">
      <w:bookmarkStart w:id="0" w:name="_GoBack"/>
      <w:bookmarkEnd w:id="0"/>
      <w:r>
        <w:t>Whipped Goat Cheese</w:t>
      </w:r>
    </w:p>
    <w:p w:rsidR="002D7E1E" w:rsidRDefault="002D7E1E">
      <w:r>
        <w:t>5 oz Goat Cheese</w:t>
      </w:r>
    </w:p>
    <w:p w:rsidR="002D7E1E" w:rsidRDefault="002D7E1E">
      <w:r>
        <w:t>2 oz Cream Cheese</w:t>
      </w:r>
    </w:p>
    <w:p w:rsidR="002D7E1E" w:rsidRDefault="002D7E1E">
      <w:r>
        <w:t>3 oz Feta Cheese</w:t>
      </w:r>
    </w:p>
    <w:p w:rsidR="002D7E1E" w:rsidRDefault="002D7E1E">
      <w:r>
        <w:t>1/3 Cup Heavy Cream</w:t>
      </w:r>
    </w:p>
    <w:p w:rsidR="002D7E1E" w:rsidRDefault="002D7E1E">
      <w:r>
        <w:t>1 tsp Lemon Zest</w:t>
      </w:r>
    </w:p>
    <w:p w:rsidR="002D7E1E" w:rsidRDefault="002D7E1E">
      <w:r>
        <w:t>1 tsp Red Chili Flakes</w:t>
      </w:r>
    </w:p>
    <w:p w:rsidR="002D7E1E" w:rsidRDefault="002D7E1E">
      <w:r>
        <w:t>1 Tbsp Flat Leaf Parsley, Chopped</w:t>
      </w:r>
    </w:p>
    <w:p w:rsidR="002D7E1E" w:rsidRDefault="002D7E1E">
      <w:r>
        <w:t>Salt/White Pepper</w:t>
      </w:r>
    </w:p>
    <w:p w:rsidR="002D7E1E" w:rsidRDefault="002D7E1E"/>
    <w:p w:rsidR="002D7E1E" w:rsidRDefault="002D7E1E">
      <w:r>
        <w:t>Combine all of the ingredients in a food processor</w:t>
      </w:r>
    </w:p>
    <w:p w:rsidR="002D7E1E" w:rsidRDefault="002D7E1E">
      <w:r>
        <w:t>Puree until mixture is smooth</w:t>
      </w:r>
    </w:p>
    <w:p w:rsidR="002D7E1E" w:rsidRDefault="002D7E1E">
      <w:r>
        <w:t>Season with Salt &amp; Pepper</w:t>
      </w:r>
    </w:p>
    <w:p w:rsidR="002D7E1E" w:rsidRDefault="002D7E1E"/>
    <w:sectPr w:rsidR="002D7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E1E"/>
    <w:rsid w:val="000D1389"/>
    <w:rsid w:val="002D7E1E"/>
    <w:rsid w:val="00C9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08F393-708F-4C7C-9E42-53FD6467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 Josh Hillyard</dc:creator>
  <cp:lastModifiedBy>Natalie Reece</cp:lastModifiedBy>
  <cp:revision>2</cp:revision>
  <dcterms:created xsi:type="dcterms:W3CDTF">2017-11-07T04:51:00Z</dcterms:created>
  <dcterms:modified xsi:type="dcterms:W3CDTF">2017-11-07T04:51:00Z</dcterms:modified>
</cp:coreProperties>
</file>